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AD09" w14:textId="178F6CEF" w:rsidR="00A76383" w:rsidRPr="00B727B8" w:rsidRDefault="00B727B8" w:rsidP="00B727B8">
      <w:pPr>
        <w:spacing w:before="110"/>
        <w:ind w:left="2133"/>
        <w:rPr>
          <w:rFonts w:ascii="Arial"/>
          <w:spacing w:val="-1"/>
          <w:sz w:val="16"/>
        </w:rPr>
      </w:pPr>
      <w:r>
        <w:pict w14:anchorId="1EA45E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27.1pt;margin-top:4.4pt;width:101.5pt;height:75pt;z-index:-251660800;mso-position-horizontal-relative:page">
            <v:imagedata r:id="rId4" o:title=""/>
            <w10:wrap anchorx="page"/>
          </v:shape>
        </w:pict>
      </w:r>
      <w:r>
        <w:rPr>
          <w:rFonts w:ascii="Arial"/>
          <w:spacing w:val="-1"/>
          <w:sz w:val="16"/>
        </w:rPr>
        <w:t>1047 Ashton Old Road, Openshaw,</w:t>
      </w:r>
    </w:p>
    <w:p w14:paraId="507CFCFA" w14:textId="76E8E840" w:rsidR="00A76383" w:rsidRDefault="00B727B8">
      <w:pPr>
        <w:ind w:left="2133" w:right="76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Manchester</w:t>
      </w:r>
      <w:r w:rsidR="00745E61"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M11 2NN</w:t>
      </w:r>
    </w:p>
    <w:p w14:paraId="6601D0F8" w14:textId="77777777" w:rsidR="00A76383" w:rsidRDefault="00B727B8">
      <w:pPr>
        <w:ind w:left="2133" w:right="35"/>
        <w:rPr>
          <w:rFonts w:ascii="Arial" w:eastAsia="Arial" w:hAnsi="Arial" w:cs="Arial"/>
          <w:sz w:val="16"/>
          <w:szCs w:val="16"/>
        </w:rPr>
      </w:pPr>
      <w:hyperlink r:id="rId5">
        <w:r w:rsidR="00745E61">
          <w:rPr>
            <w:rFonts w:ascii="Arial"/>
            <w:color w:val="00007F"/>
            <w:spacing w:val="-1"/>
            <w:sz w:val="16"/>
            <w:u w:val="single" w:color="00007F"/>
          </w:rPr>
          <w:t>www.sigmasdi.com</w:t>
        </w:r>
      </w:hyperlink>
      <w:r w:rsidR="00745E61">
        <w:rPr>
          <w:rFonts w:ascii="Arial"/>
          <w:color w:val="00007F"/>
          <w:spacing w:val="29"/>
          <w:sz w:val="16"/>
        </w:rPr>
        <w:t xml:space="preserve"> </w:t>
      </w:r>
      <w:hyperlink r:id="rId6">
        <w:r w:rsidR="00745E61">
          <w:rPr>
            <w:rFonts w:ascii="Arial"/>
            <w:color w:val="000000"/>
            <w:spacing w:val="-1"/>
            <w:sz w:val="16"/>
          </w:rPr>
          <w:t>service@sigmasdi.com</w:t>
        </w:r>
      </w:hyperlink>
      <w:r w:rsidR="00745E61">
        <w:rPr>
          <w:rFonts w:ascii="Arial"/>
          <w:color w:val="000000"/>
          <w:spacing w:val="25"/>
          <w:sz w:val="16"/>
        </w:rPr>
        <w:t xml:space="preserve"> </w:t>
      </w:r>
      <w:r w:rsidR="00745E61">
        <w:rPr>
          <w:rFonts w:ascii="Arial"/>
          <w:color w:val="000000"/>
          <w:spacing w:val="-1"/>
          <w:sz w:val="16"/>
        </w:rPr>
        <w:t>t:</w:t>
      </w:r>
      <w:r w:rsidR="00745E61">
        <w:rPr>
          <w:rFonts w:ascii="Arial"/>
          <w:color w:val="000000"/>
          <w:sz w:val="16"/>
        </w:rPr>
        <w:t xml:space="preserve"> </w:t>
      </w:r>
      <w:r w:rsidR="00745E61">
        <w:rPr>
          <w:rFonts w:ascii="Arial"/>
          <w:color w:val="000000"/>
          <w:spacing w:val="-1"/>
          <w:sz w:val="16"/>
        </w:rPr>
        <w:t>0161</w:t>
      </w:r>
      <w:r w:rsidR="00745E61">
        <w:rPr>
          <w:rFonts w:ascii="Arial"/>
          <w:color w:val="000000"/>
          <w:spacing w:val="2"/>
          <w:sz w:val="16"/>
        </w:rPr>
        <w:t xml:space="preserve"> </w:t>
      </w:r>
      <w:r w:rsidR="00745E61">
        <w:rPr>
          <w:rFonts w:ascii="Arial"/>
          <w:color w:val="000000"/>
          <w:spacing w:val="-1"/>
          <w:sz w:val="16"/>
        </w:rPr>
        <w:t>429</w:t>
      </w:r>
      <w:r w:rsidR="00745E61">
        <w:rPr>
          <w:rFonts w:ascii="Arial"/>
          <w:color w:val="000000"/>
          <w:spacing w:val="2"/>
          <w:sz w:val="16"/>
        </w:rPr>
        <w:t xml:space="preserve"> </w:t>
      </w:r>
      <w:r w:rsidR="00745E61">
        <w:rPr>
          <w:rFonts w:ascii="Arial"/>
          <w:color w:val="000000"/>
          <w:spacing w:val="-1"/>
          <w:sz w:val="16"/>
        </w:rPr>
        <w:t>9100</w:t>
      </w:r>
    </w:p>
    <w:p w14:paraId="6EBAA53D" w14:textId="1DB2D9CC" w:rsidR="00A76383" w:rsidRDefault="00A76383">
      <w:pPr>
        <w:ind w:left="2133"/>
        <w:rPr>
          <w:rFonts w:ascii="Arial" w:eastAsia="Arial" w:hAnsi="Arial" w:cs="Arial"/>
          <w:sz w:val="16"/>
          <w:szCs w:val="16"/>
        </w:rPr>
      </w:pPr>
    </w:p>
    <w:p w14:paraId="09620BA0" w14:textId="77777777" w:rsidR="00A76383" w:rsidRDefault="00A76383">
      <w:pPr>
        <w:spacing w:before="5" w:line="180" w:lineRule="exact"/>
        <w:rPr>
          <w:sz w:val="18"/>
          <w:szCs w:val="18"/>
        </w:rPr>
      </w:pPr>
    </w:p>
    <w:p w14:paraId="1164B359" w14:textId="77777777" w:rsidR="00A76383" w:rsidRDefault="00745E61">
      <w:pPr>
        <w:pStyle w:val="Heading2"/>
        <w:spacing w:line="400" w:lineRule="auto"/>
        <w:ind w:right="1490"/>
        <w:jc w:val="both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</w:t>
      </w:r>
      <w:proofErr w:type="gramStart"/>
      <w:r>
        <w:t>of</w:t>
      </w:r>
      <w:r>
        <w:rPr>
          <w:spacing w:val="43"/>
        </w:rPr>
        <w:t xml:space="preserve"> </w:t>
      </w:r>
      <w:r>
        <w:t>:</w:t>
      </w:r>
      <w:proofErr w:type="gramEnd"/>
      <w:r>
        <w:rPr>
          <w:spacing w:val="21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59"/>
        </w:rPr>
        <w:t xml:space="preserve"> </w:t>
      </w:r>
      <w:r>
        <w:t>:</w:t>
      </w:r>
      <w:r>
        <w:rPr>
          <w:spacing w:val="27"/>
          <w:w w:val="99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          </w:t>
      </w:r>
      <w:r>
        <w:rPr>
          <w:spacing w:val="3"/>
        </w:rPr>
        <w:t xml:space="preserve"> </w:t>
      </w:r>
      <w:r>
        <w:t>:</w:t>
      </w:r>
    </w:p>
    <w:p w14:paraId="5F4115FA" w14:textId="77777777" w:rsidR="00A76383" w:rsidRDefault="00A76383">
      <w:pPr>
        <w:spacing w:before="3" w:line="260" w:lineRule="exact"/>
        <w:rPr>
          <w:sz w:val="26"/>
          <w:szCs w:val="26"/>
        </w:rPr>
      </w:pPr>
    </w:p>
    <w:p w14:paraId="5EF4FDF2" w14:textId="77777777" w:rsidR="00A76383" w:rsidRDefault="00745E61">
      <w:pPr>
        <w:ind w:left="1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SECTION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Your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Details</w:t>
      </w:r>
    </w:p>
    <w:p w14:paraId="77BF1CDB" w14:textId="77777777" w:rsidR="00A76383" w:rsidRDefault="00745E61">
      <w:pPr>
        <w:spacing w:before="3" w:line="240" w:lineRule="exact"/>
        <w:rPr>
          <w:sz w:val="24"/>
          <w:szCs w:val="24"/>
        </w:rPr>
      </w:pPr>
      <w:r>
        <w:br w:type="column"/>
      </w:r>
    </w:p>
    <w:p w14:paraId="79C2E5A1" w14:textId="77777777" w:rsidR="00A76383" w:rsidRDefault="00745E61">
      <w:pPr>
        <w:ind w:left="7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TIME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MATERIALS</w:t>
      </w:r>
    </w:p>
    <w:p w14:paraId="44F05D3B" w14:textId="77777777" w:rsidR="00A76383" w:rsidRDefault="00745E61">
      <w:pPr>
        <w:ind w:left="72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sz w:val="40"/>
        </w:rPr>
        <w:t>ORDER</w:t>
      </w:r>
      <w:r>
        <w:rPr>
          <w:rFonts w:ascii="Arial"/>
          <w:b/>
          <w:spacing w:val="-11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FORM</w:t>
      </w:r>
    </w:p>
    <w:p w14:paraId="54357121" w14:textId="77777777" w:rsidR="00A76383" w:rsidRDefault="00A76383">
      <w:pPr>
        <w:spacing w:before="2" w:line="560" w:lineRule="exact"/>
        <w:rPr>
          <w:sz w:val="56"/>
          <w:szCs w:val="56"/>
        </w:rPr>
      </w:pPr>
    </w:p>
    <w:p w14:paraId="2141F0E2" w14:textId="77777777" w:rsidR="00A76383" w:rsidRDefault="00745E61">
      <w:pPr>
        <w:pStyle w:val="Heading1"/>
        <w:spacing w:line="276" w:lineRule="exact"/>
        <w:ind w:left="102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Notice</w:t>
      </w:r>
    </w:p>
    <w:p w14:paraId="79C2C52C" w14:textId="77777777" w:rsidR="00A76383" w:rsidRDefault="00745E61">
      <w:pPr>
        <w:ind w:left="1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FORM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MUST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COMPLETED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FULL,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</w:t>
      </w:r>
      <w:r w:rsidR="00467E38">
        <w:rPr>
          <w:rFonts w:ascii="Arial"/>
          <w:b/>
          <w:spacing w:val="-2"/>
          <w:sz w:val="16"/>
        </w:rPr>
        <w:t>ND RETURNED BY EMAIL.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UNTIL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HAVE</w:t>
      </w:r>
      <w:r>
        <w:rPr>
          <w:rFonts w:ascii="Arial"/>
          <w:b/>
          <w:spacing w:val="-1"/>
          <w:sz w:val="16"/>
        </w:rPr>
        <w:t xml:space="preserve"> RECIEVED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FULLY</w:t>
      </w:r>
      <w:r>
        <w:rPr>
          <w:rFonts w:ascii="Arial"/>
          <w:b/>
          <w:spacing w:val="39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COMPLETED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FORM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YOUR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CALL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WILL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LOGGED</w:t>
      </w:r>
    </w:p>
    <w:p w14:paraId="4013163B" w14:textId="77777777" w:rsidR="00A76383" w:rsidRDefault="00A76383">
      <w:pPr>
        <w:rPr>
          <w:rFonts w:ascii="Arial" w:eastAsia="Arial" w:hAnsi="Arial" w:cs="Arial"/>
          <w:sz w:val="16"/>
          <w:szCs w:val="16"/>
        </w:rPr>
        <w:sectPr w:rsidR="00A76383">
          <w:type w:val="continuous"/>
          <w:pgSz w:w="11900" w:h="16840"/>
          <w:pgMar w:top="740" w:right="880" w:bottom="280" w:left="440" w:header="720" w:footer="720" w:gutter="0"/>
          <w:cols w:num="2" w:space="720" w:equalWidth="0">
            <w:col w:w="3814" w:space="2186"/>
            <w:col w:w="4580"/>
          </w:cols>
        </w:sectPr>
      </w:pPr>
    </w:p>
    <w:p w14:paraId="3748A8FB" w14:textId="77777777" w:rsidR="00A76383" w:rsidRDefault="00A76383">
      <w:pPr>
        <w:spacing w:before="3" w:line="200" w:lineRule="exact"/>
        <w:rPr>
          <w:sz w:val="20"/>
          <w:szCs w:val="20"/>
        </w:rPr>
      </w:pPr>
    </w:p>
    <w:p w14:paraId="79876CF6" w14:textId="77777777" w:rsidR="00A76383" w:rsidRDefault="00745E61">
      <w:pPr>
        <w:pStyle w:val="BodyText"/>
        <w:tabs>
          <w:tab w:val="left" w:pos="2255"/>
          <w:tab w:val="left" w:pos="5801"/>
        </w:tabs>
      </w:pP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Name</w:t>
      </w:r>
      <w:r>
        <w:t xml:space="preserve">  </w:t>
      </w:r>
      <w:r>
        <w:rPr>
          <w:spacing w:val="6"/>
        </w:rPr>
        <w:t xml:space="preserve"> </w:t>
      </w:r>
      <w:r>
        <w:t xml:space="preserve">: </w:t>
      </w:r>
      <w:r>
        <w:rPr>
          <w:w w:val="99"/>
          <w:u w:val="single" w:color="000000"/>
        </w:rPr>
        <w:t xml:space="preserve"> </w:t>
      </w:r>
    </w:p>
    <w:p w14:paraId="5B6C1A05" w14:textId="77777777" w:rsidR="00A76383" w:rsidRDefault="00A76383">
      <w:pPr>
        <w:spacing w:before="10" w:line="100" w:lineRule="exact"/>
        <w:rPr>
          <w:sz w:val="10"/>
          <w:szCs w:val="10"/>
        </w:rPr>
      </w:pPr>
    </w:p>
    <w:p w14:paraId="5D2F0702" w14:textId="77777777" w:rsidR="00A76383" w:rsidRDefault="00745E61">
      <w:pPr>
        <w:pStyle w:val="BodyText"/>
        <w:tabs>
          <w:tab w:val="left" w:pos="2255"/>
          <w:tab w:val="left" w:pos="5801"/>
        </w:tabs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 </w:t>
      </w:r>
      <w:r>
        <w:rPr>
          <w:spacing w:val="2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02CC5B8" w14:textId="77777777" w:rsidR="00A76383" w:rsidRDefault="00A76383">
      <w:pPr>
        <w:spacing w:before="2" w:line="150" w:lineRule="exact"/>
        <w:rPr>
          <w:sz w:val="15"/>
          <w:szCs w:val="15"/>
        </w:rPr>
      </w:pPr>
    </w:p>
    <w:p w14:paraId="00AA1690" w14:textId="77777777" w:rsidR="00A76383" w:rsidRDefault="00A76383">
      <w:pPr>
        <w:spacing w:line="200" w:lineRule="exact"/>
        <w:rPr>
          <w:sz w:val="20"/>
          <w:szCs w:val="20"/>
        </w:rPr>
      </w:pPr>
    </w:p>
    <w:p w14:paraId="18304963" w14:textId="77777777" w:rsidR="00A76383" w:rsidRDefault="00A76383">
      <w:pPr>
        <w:spacing w:line="200" w:lineRule="exact"/>
        <w:rPr>
          <w:sz w:val="20"/>
          <w:szCs w:val="20"/>
        </w:rPr>
      </w:pPr>
    </w:p>
    <w:p w14:paraId="0F7C21DA" w14:textId="77777777" w:rsidR="00A76383" w:rsidRDefault="00A76383">
      <w:pPr>
        <w:spacing w:line="200" w:lineRule="exact"/>
        <w:rPr>
          <w:sz w:val="20"/>
          <w:szCs w:val="20"/>
        </w:rPr>
      </w:pPr>
    </w:p>
    <w:p w14:paraId="282B60BB" w14:textId="77777777" w:rsidR="00A76383" w:rsidRDefault="00A76383">
      <w:pPr>
        <w:spacing w:line="200" w:lineRule="exact"/>
        <w:rPr>
          <w:sz w:val="20"/>
          <w:szCs w:val="20"/>
        </w:rPr>
      </w:pPr>
    </w:p>
    <w:p w14:paraId="232AAE6E" w14:textId="77777777" w:rsidR="00A76383" w:rsidRDefault="00A76383">
      <w:pPr>
        <w:spacing w:line="200" w:lineRule="exact"/>
        <w:rPr>
          <w:sz w:val="20"/>
          <w:szCs w:val="20"/>
        </w:rPr>
      </w:pPr>
    </w:p>
    <w:p w14:paraId="37726E8B" w14:textId="77777777" w:rsidR="00A76383" w:rsidRDefault="00A76383">
      <w:pPr>
        <w:spacing w:line="200" w:lineRule="exact"/>
        <w:rPr>
          <w:sz w:val="20"/>
          <w:szCs w:val="20"/>
        </w:rPr>
      </w:pPr>
    </w:p>
    <w:p w14:paraId="3C078BA6" w14:textId="77777777" w:rsidR="00A76383" w:rsidRDefault="00B727B8">
      <w:pPr>
        <w:pStyle w:val="BodyText"/>
        <w:tabs>
          <w:tab w:val="left" w:pos="2255"/>
        </w:tabs>
      </w:pPr>
      <w:r>
        <w:pict w14:anchorId="22BD5510">
          <v:group id="_x0000_s1095" style="position:absolute;left:0;text-align:left;margin-left:140.4pt;margin-top:-5.95pt;width:72.2pt;height:.1pt;z-index:-251653632;mso-position-horizontal-relative:page" coordorigin="2808,-119" coordsize="1444,2">
            <v:shape id="_x0000_s1096" style="position:absolute;left:2808;top:-119;width:1444;height:2" coordorigin="2808,-119" coordsize="1444,0" path="m2808,-119r1443,e" filled="f" strokeweight=".63pt">
              <v:path arrowok="t"/>
            </v:shape>
            <w10:wrap anchorx="page"/>
          </v:group>
        </w:pict>
      </w:r>
      <w:r w:rsidR="00745E61">
        <w:rPr>
          <w:spacing w:val="-1"/>
        </w:rPr>
        <w:t>Post Code</w:t>
      </w:r>
      <w:r w:rsidR="00745E61">
        <w:rPr>
          <w:spacing w:val="-1"/>
        </w:rPr>
        <w:tab/>
      </w:r>
      <w:r w:rsidR="00745E61">
        <w:t xml:space="preserve">: </w:t>
      </w:r>
      <w:r w:rsidR="00745E61">
        <w:rPr>
          <w:w w:val="99"/>
          <w:u w:val="single" w:color="000000"/>
        </w:rPr>
        <w:t xml:space="preserve"> </w:t>
      </w:r>
    </w:p>
    <w:p w14:paraId="0885237E" w14:textId="77777777" w:rsidR="00A76383" w:rsidRDefault="00A76383">
      <w:pPr>
        <w:spacing w:line="200" w:lineRule="exact"/>
        <w:rPr>
          <w:sz w:val="20"/>
          <w:szCs w:val="20"/>
        </w:rPr>
      </w:pPr>
    </w:p>
    <w:p w14:paraId="76AF577C" w14:textId="77777777" w:rsidR="00A76383" w:rsidRDefault="00A76383">
      <w:pPr>
        <w:spacing w:line="200" w:lineRule="exact"/>
        <w:rPr>
          <w:sz w:val="20"/>
          <w:szCs w:val="20"/>
        </w:rPr>
      </w:pPr>
    </w:p>
    <w:p w14:paraId="3FBC3186" w14:textId="77777777" w:rsidR="00A76383" w:rsidRDefault="00A76383">
      <w:pPr>
        <w:spacing w:before="3" w:line="200" w:lineRule="exact"/>
        <w:rPr>
          <w:sz w:val="20"/>
          <w:szCs w:val="20"/>
        </w:rPr>
      </w:pPr>
    </w:p>
    <w:p w14:paraId="31C4B6B9" w14:textId="77777777" w:rsidR="00A76383" w:rsidRDefault="00745E61">
      <w:pPr>
        <w:pStyle w:val="Heading1"/>
        <w:spacing w:before="69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Equipment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Details</w:t>
      </w:r>
    </w:p>
    <w:p w14:paraId="62A2B743" w14:textId="77777777" w:rsidR="00A76383" w:rsidRDefault="00A76383">
      <w:pPr>
        <w:sectPr w:rsidR="00A76383">
          <w:type w:val="continuous"/>
          <w:pgSz w:w="11900" w:h="16840"/>
          <w:pgMar w:top="740" w:right="880" w:bottom="280" w:left="440" w:header="720" w:footer="720" w:gutter="0"/>
          <w:cols w:space="720"/>
        </w:sectPr>
      </w:pPr>
    </w:p>
    <w:p w14:paraId="175D804D" w14:textId="77777777" w:rsidR="00A76383" w:rsidRDefault="00A76383">
      <w:pPr>
        <w:spacing w:before="9" w:line="280" w:lineRule="exact"/>
        <w:rPr>
          <w:sz w:val="28"/>
          <w:szCs w:val="28"/>
        </w:rPr>
      </w:pPr>
    </w:p>
    <w:p w14:paraId="790FC038" w14:textId="77777777" w:rsidR="00A76383" w:rsidRDefault="00B727B8">
      <w:pPr>
        <w:ind w:left="282"/>
        <w:rPr>
          <w:rFonts w:ascii="Arial" w:eastAsia="Arial" w:hAnsi="Arial" w:cs="Arial"/>
        </w:rPr>
      </w:pPr>
      <w:r>
        <w:pict w14:anchorId="54751E8D">
          <v:group id="_x0000_s1086" style="position:absolute;left:0;text-align:left;margin-left:31.6pt;margin-top:-4.4pt;width:86.6pt;height:49.3pt;z-index:-251657728;mso-position-horizontal-relative:page" coordorigin="632,-88" coordsize="1732,986">
            <v:group id="_x0000_s1093" style="position:absolute;left:635;top:-86;width:2;height:982" coordorigin="635,-86" coordsize="2,982">
              <v:shape id="_x0000_s1094" style="position:absolute;left:635;top:-86;width:2;height:982" coordorigin="635,-86" coordsize="0,982" path="m635,-86r,982e" filled="f" strokeweight=".2pt">
                <v:path arrowok="t"/>
              </v:shape>
            </v:group>
            <v:group id="_x0000_s1091" style="position:absolute;left:2361;top:-86;width:2;height:982" coordorigin="2361,-86" coordsize="2,982">
              <v:shape id="_x0000_s1092" style="position:absolute;left:2361;top:-86;width:2;height:982" coordorigin="2361,-86" coordsize="0,982" path="m2361,-86r,982e" filled="f" strokeweight=".2pt">
                <v:path arrowok="t"/>
              </v:shape>
            </v:group>
            <v:group id="_x0000_s1089" style="position:absolute;left:634;top:-85;width:1728;height:2" coordorigin="634,-85" coordsize="1728,2">
              <v:shape id="_x0000_s1090" style="position:absolute;left:634;top:-85;width:1728;height:2" coordorigin="634,-85" coordsize="1728,0" path="m634,-85r1728,e" filled="f" strokeweight=".2pt">
                <v:path arrowok="t"/>
              </v:shape>
            </v:group>
            <v:group id="_x0000_s1087" style="position:absolute;left:634;top:895;width:1728;height:2" coordorigin="634,895" coordsize="1728,2">
              <v:shape id="_x0000_s1088" style="position:absolute;left:634;top:895;width:1728;height:2" coordorigin="634,895" coordsize="1728,0" path="m634,895r1728,e" filled="f" strokeweight=".2pt">
                <v:path arrowok="t"/>
              </v:shape>
            </v:group>
            <w10:wrap anchorx="page"/>
          </v:group>
        </w:pict>
      </w:r>
      <w:r w:rsidR="00745E61">
        <w:rPr>
          <w:rFonts w:ascii="Arial"/>
          <w:b/>
          <w:spacing w:val="-1"/>
        </w:rPr>
        <w:t>Charges</w:t>
      </w:r>
    </w:p>
    <w:p w14:paraId="6C4E11A9" w14:textId="77777777" w:rsidR="00A76383" w:rsidRDefault="00D1437F">
      <w:pPr>
        <w:spacing w:before="1" w:line="252" w:lineRule="exact"/>
        <w:ind w:left="282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£15</w:t>
      </w:r>
      <w:r w:rsidR="00745E61">
        <w:rPr>
          <w:rFonts w:ascii="Arial" w:hAnsi="Arial"/>
          <w:spacing w:val="-1"/>
        </w:rPr>
        <w:t>0 call out</w:t>
      </w:r>
    </w:p>
    <w:p w14:paraId="0A088133" w14:textId="77777777" w:rsidR="00A76383" w:rsidRDefault="0069462D">
      <w:pPr>
        <w:spacing w:line="252" w:lineRule="exact"/>
        <w:ind w:left="282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£9</w:t>
      </w:r>
      <w:r w:rsidR="00E30E95">
        <w:rPr>
          <w:rFonts w:ascii="Arial" w:hAnsi="Arial"/>
          <w:spacing w:val="-1"/>
        </w:rPr>
        <w:t>5</w:t>
      </w:r>
      <w:r w:rsidR="00745E61">
        <w:rPr>
          <w:rFonts w:ascii="Arial" w:hAnsi="Arial"/>
        </w:rPr>
        <w:t xml:space="preserve"> </w:t>
      </w:r>
      <w:r w:rsidR="00745E61">
        <w:rPr>
          <w:rFonts w:ascii="Arial" w:hAnsi="Arial"/>
          <w:spacing w:val="-1"/>
        </w:rPr>
        <w:t>per hour</w:t>
      </w:r>
    </w:p>
    <w:p w14:paraId="03513E4C" w14:textId="77777777" w:rsidR="00A76383" w:rsidRDefault="00745E61">
      <w:pPr>
        <w:tabs>
          <w:tab w:val="left" w:pos="2409"/>
        </w:tabs>
        <w:spacing w:before="160" w:line="400" w:lineRule="auto"/>
        <w:ind w:left="281" w:right="599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Manufacturer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pacing w:val="29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Model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Name </w:t>
      </w:r>
      <w:r>
        <w:rPr>
          <w:rFonts w:ascii="Arial"/>
          <w:sz w:val="24"/>
        </w:rPr>
        <w:t xml:space="preserve">/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</w:p>
    <w:p w14:paraId="5ECFA8FF" w14:textId="77777777" w:rsidR="00A76383" w:rsidRDefault="00A76383">
      <w:pPr>
        <w:spacing w:line="400" w:lineRule="auto"/>
        <w:rPr>
          <w:rFonts w:ascii="Arial" w:eastAsia="Arial" w:hAnsi="Arial" w:cs="Arial"/>
          <w:sz w:val="24"/>
          <w:szCs w:val="24"/>
        </w:rPr>
        <w:sectPr w:rsidR="00A76383">
          <w:type w:val="continuous"/>
          <w:pgSz w:w="11900" w:h="16840"/>
          <w:pgMar w:top="740" w:right="880" w:bottom="280" w:left="440" w:header="720" w:footer="720" w:gutter="0"/>
          <w:cols w:num="2" w:space="720" w:equalWidth="0">
            <w:col w:w="1529" w:space="445"/>
            <w:col w:w="8606"/>
          </w:cols>
        </w:sectPr>
      </w:pPr>
    </w:p>
    <w:p w14:paraId="5F93321A" w14:textId="77777777" w:rsidR="00A76383" w:rsidRDefault="00A76383">
      <w:pPr>
        <w:spacing w:before="4" w:line="100" w:lineRule="exact"/>
        <w:rPr>
          <w:sz w:val="10"/>
          <w:szCs w:val="10"/>
        </w:rPr>
      </w:pPr>
    </w:p>
    <w:p w14:paraId="2CF5FCC4" w14:textId="77777777" w:rsidR="00A76383" w:rsidRDefault="00A76383">
      <w:pPr>
        <w:spacing w:line="200" w:lineRule="exact"/>
        <w:rPr>
          <w:sz w:val="20"/>
          <w:szCs w:val="20"/>
        </w:rPr>
      </w:pPr>
    </w:p>
    <w:p w14:paraId="73EEC590" w14:textId="77777777" w:rsidR="00A76383" w:rsidRDefault="00A76383">
      <w:pPr>
        <w:spacing w:line="200" w:lineRule="exact"/>
        <w:rPr>
          <w:sz w:val="20"/>
          <w:szCs w:val="20"/>
        </w:rPr>
        <w:sectPr w:rsidR="00A76383">
          <w:type w:val="continuous"/>
          <w:pgSz w:w="11900" w:h="16840"/>
          <w:pgMar w:top="740" w:right="880" w:bottom="280" w:left="440" w:header="720" w:footer="720" w:gutter="0"/>
          <w:cols w:space="720"/>
        </w:sectPr>
      </w:pPr>
    </w:p>
    <w:p w14:paraId="2A1E27C4" w14:textId="77777777" w:rsidR="00A76383" w:rsidRDefault="00745E61">
      <w:pPr>
        <w:tabs>
          <w:tab w:val="left" w:pos="2965"/>
        </w:tabs>
        <w:spacing w:before="69" w:line="400" w:lineRule="auto"/>
        <w:ind w:left="2256" w:hanging="14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Serial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  <w:t>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pacing w:val="4"/>
          <w:w w:val="99"/>
          <w:sz w:val="24"/>
        </w:rPr>
        <w:t xml:space="preserve">       </w:t>
      </w:r>
      <w:r>
        <w:rPr>
          <w:rFonts w:ascii="Arial"/>
          <w:spacing w:val="-1"/>
          <w:sz w:val="24"/>
        </w:rPr>
        <w:t>Location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16"/>
        </w:rPr>
        <w:t>(e.g.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floor</w:t>
      </w:r>
      <w:proofErr w:type="gramStart"/>
      <w:r>
        <w:rPr>
          <w:rFonts w:ascii="Arial"/>
          <w:spacing w:val="-1"/>
          <w:sz w:val="16"/>
        </w:rPr>
        <w:t>)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24"/>
        </w:rPr>
        <w:t>:</w:t>
      </w:r>
      <w:proofErr w:type="gram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</w:p>
    <w:p w14:paraId="61E846D2" w14:textId="77777777" w:rsidR="00A76383" w:rsidRDefault="00745E61">
      <w:pPr>
        <w:spacing w:before="69"/>
        <w:ind w:left="34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serial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back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m/c</w:t>
      </w:r>
    </w:p>
    <w:p w14:paraId="26F1BE1B" w14:textId="77777777" w:rsidR="00A76383" w:rsidRDefault="00A76383">
      <w:pPr>
        <w:rPr>
          <w:rFonts w:ascii="Arial" w:eastAsia="Arial" w:hAnsi="Arial" w:cs="Arial"/>
          <w:sz w:val="24"/>
          <w:szCs w:val="24"/>
        </w:rPr>
        <w:sectPr w:rsidR="00A76383">
          <w:type w:val="continuous"/>
          <w:pgSz w:w="11900" w:h="16840"/>
          <w:pgMar w:top="740" w:right="880" w:bottom="280" w:left="440" w:header="720" w:footer="720" w:gutter="0"/>
          <w:cols w:num="2" w:space="720" w:equalWidth="0">
            <w:col w:w="4583" w:space="40"/>
            <w:col w:w="5957"/>
          </w:cols>
        </w:sectPr>
      </w:pPr>
    </w:p>
    <w:p w14:paraId="2316E727" w14:textId="77777777" w:rsidR="00A76383" w:rsidRDefault="00745E61">
      <w:pPr>
        <w:spacing w:line="259" w:lineRule="exac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Description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Machine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fault</w:t>
      </w:r>
      <w:r>
        <w:rPr>
          <w:rFonts w:ascii="Arial"/>
          <w:sz w:val="24"/>
        </w:rPr>
        <w:t xml:space="preserve"> /</w:t>
      </w:r>
      <w:r>
        <w:rPr>
          <w:rFonts w:ascii="Arial"/>
          <w:spacing w:val="-1"/>
          <w:sz w:val="24"/>
        </w:rPr>
        <w:t xml:space="preserve"> problem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0"/>
        </w:rPr>
        <w:t>(Attach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sheet(s)</w:t>
      </w:r>
      <w:r>
        <w:rPr>
          <w:rFonts w:ascii="Arial"/>
          <w:sz w:val="20"/>
        </w:rPr>
        <w:t xml:space="preserve"> 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sample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copies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if appropriate)</w:t>
      </w:r>
    </w:p>
    <w:p w14:paraId="40AE98BD" w14:textId="77777777" w:rsidR="00A76383" w:rsidRDefault="00A76383">
      <w:pPr>
        <w:spacing w:line="240" w:lineRule="exact"/>
        <w:rPr>
          <w:sz w:val="24"/>
          <w:szCs w:val="24"/>
        </w:rPr>
      </w:pPr>
    </w:p>
    <w:p w14:paraId="05264EC6" w14:textId="77777777" w:rsidR="00A76383" w:rsidRDefault="00A76383">
      <w:pPr>
        <w:spacing w:line="240" w:lineRule="exact"/>
        <w:rPr>
          <w:sz w:val="24"/>
          <w:szCs w:val="24"/>
        </w:rPr>
      </w:pPr>
    </w:p>
    <w:p w14:paraId="29A8B9AE" w14:textId="77777777" w:rsidR="00A76383" w:rsidRDefault="00A76383">
      <w:pPr>
        <w:spacing w:line="240" w:lineRule="exact"/>
        <w:rPr>
          <w:sz w:val="24"/>
          <w:szCs w:val="24"/>
        </w:rPr>
      </w:pPr>
    </w:p>
    <w:p w14:paraId="48E80115" w14:textId="77777777" w:rsidR="00A76383" w:rsidRDefault="00A76383">
      <w:pPr>
        <w:spacing w:line="240" w:lineRule="exact"/>
        <w:rPr>
          <w:sz w:val="24"/>
          <w:szCs w:val="24"/>
        </w:rPr>
      </w:pPr>
    </w:p>
    <w:p w14:paraId="077E574D" w14:textId="77777777" w:rsidR="00A76383" w:rsidRDefault="00A76383">
      <w:pPr>
        <w:spacing w:line="240" w:lineRule="exact"/>
        <w:rPr>
          <w:sz w:val="24"/>
          <w:szCs w:val="24"/>
        </w:rPr>
      </w:pPr>
    </w:p>
    <w:p w14:paraId="14E7E231" w14:textId="77777777" w:rsidR="00A76383" w:rsidRDefault="00A76383">
      <w:pPr>
        <w:spacing w:line="240" w:lineRule="exact"/>
        <w:rPr>
          <w:sz w:val="24"/>
          <w:szCs w:val="24"/>
        </w:rPr>
      </w:pPr>
    </w:p>
    <w:p w14:paraId="1EDD34A4" w14:textId="77777777" w:rsidR="00A76383" w:rsidRDefault="00A76383">
      <w:pPr>
        <w:spacing w:line="240" w:lineRule="exact"/>
        <w:rPr>
          <w:sz w:val="24"/>
          <w:szCs w:val="24"/>
        </w:rPr>
      </w:pPr>
    </w:p>
    <w:p w14:paraId="27392BF4" w14:textId="77777777" w:rsidR="00A76383" w:rsidRDefault="00A76383">
      <w:pPr>
        <w:spacing w:before="12" w:line="280" w:lineRule="exact"/>
        <w:rPr>
          <w:sz w:val="28"/>
          <w:szCs w:val="28"/>
        </w:rPr>
      </w:pPr>
    </w:p>
    <w:p w14:paraId="57580834" w14:textId="77777777" w:rsidR="00A76383" w:rsidRDefault="00745E61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PAYMENT</w:t>
      </w:r>
    </w:p>
    <w:p w14:paraId="673FA78D" w14:textId="77777777" w:rsidR="00A76383" w:rsidRDefault="00745E61">
      <w:pPr>
        <w:pStyle w:val="BodyText"/>
        <w:spacing w:before="1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fitted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 xml:space="preserve">prior </w:t>
      </w:r>
      <w:proofErr w:type="spellStart"/>
      <w:r>
        <w:rPr>
          <w:spacing w:val="-1"/>
        </w:rPr>
        <w:t>authorisation</w:t>
      </w:r>
      <w:proofErr w:type="spellEnd"/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yourselves.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engineer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full details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prices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100BC54F" w14:textId="77777777" w:rsidR="00A76383" w:rsidRDefault="00A76383">
      <w:pPr>
        <w:spacing w:before="16" w:line="140" w:lineRule="exact"/>
        <w:rPr>
          <w:sz w:val="14"/>
          <w:szCs w:val="14"/>
        </w:rPr>
      </w:pPr>
    </w:p>
    <w:p w14:paraId="2E9D2F8F" w14:textId="77777777" w:rsidR="00A76383" w:rsidRDefault="00A76383">
      <w:pPr>
        <w:spacing w:line="140" w:lineRule="exact"/>
        <w:rPr>
          <w:sz w:val="14"/>
          <w:szCs w:val="14"/>
        </w:rPr>
        <w:sectPr w:rsidR="00A76383">
          <w:type w:val="continuous"/>
          <w:pgSz w:w="11900" w:h="16840"/>
          <w:pgMar w:top="740" w:right="880" w:bottom="280" w:left="440" w:header="720" w:footer="720" w:gutter="0"/>
          <w:cols w:space="720"/>
        </w:sectPr>
      </w:pPr>
    </w:p>
    <w:p w14:paraId="5F363BD7" w14:textId="77777777" w:rsidR="00A76383" w:rsidRDefault="00745E61">
      <w:pPr>
        <w:pStyle w:val="BodyText"/>
      </w:pP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rPr>
          <w:spacing w:val="-1"/>
        </w:rPr>
        <w:t>(Circle)</w:t>
      </w:r>
    </w:p>
    <w:p w14:paraId="3EA29E77" w14:textId="77777777" w:rsidR="00A76383" w:rsidRDefault="00745E61">
      <w:pPr>
        <w:pStyle w:val="Heading1"/>
        <w:tabs>
          <w:tab w:val="left" w:pos="1547"/>
          <w:tab w:val="left" w:pos="3673"/>
          <w:tab w:val="left" w:pos="5091"/>
        </w:tabs>
        <w:spacing w:before="12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ACCOUNT</w:t>
      </w:r>
      <w:r>
        <w:rPr>
          <w:spacing w:val="-1"/>
        </w:rPr>
        <w:tab/>
        <w:t xml:space="preserve">CREDIT </w:t>
      </w:r>
      <w:r>
        <w:rPr>
          <w:spacing w:val="-2"/>
        </w:rPr>
        <w:t>CARD</w:t>
      </w:r>
      <w:r>
        <w:rPr>
          <w:spacing w:val="-2"/>
        </w:rPr>
        <w:tab/>
        <w:t>CASH</w:t>
      </w:r>
      <w:r>
        <w:rPr>
          <w:spacing w:val="-2"/>
        </w:rPr>
        <w:tab/>
      </w:r>
      <w:r>
        <w:rPr>
          <w:spacing w:val="-1"/>
        </w:rPr>
        <w:t>CHEQUE</w:t>
      </w:r>
    </w:p>
    <w:p w14:paraId="7FA622A1" w14:textId="77777777" w:rsidR="00A76383" w:rsidRDefault="00A76383">
      <w:pPr>
        <w:sectPr w:rsidR="00A76383">
          <w:type w:val="continuous"/>
          <w:pgSz w:w="11900" w:h="16840"/>
          <w:pgMar w:top="740" w:right="880" w:bottom="280" w:left="440" w:header="720" w:footer="720" w:gutter="0"/>
          <w:cols w:num="2" w:space="720" w:equalWidth="0">
            <w:col w:w="2339" w:space="1281"/>
            <w:col w:w="6960"/>
          </w:cols>
        </w:sectPr>
      </w:pPr>
    </w:p>
    <w:p w14:paraId="238B6DCE" w14:textId="77777777" w:rsidR="00A76383" w:rsidRDefault="00A76383">
      <w:pPr>
        <w:spacing w:before="7" w:line="280" w:lineRule="exact"/>
        <w:rPr>
          <w:sz w:val="28"/>
          <w:szCs w:val="28"/>
        </w:rPr>
      </w:pPr>
    </w:p>
    <w:p w14:paraId="3700404B" w14:textId="77777777" w:rsidR="00A76383" w:rsidRDefault="00A76383">
      <w:pPr>
        <w:spacing w:line="280" w:lineRule="exact"/>
        <w:rPr>
          <w:sz w:val="28"/>
          <w:szCs w:val="28"/>
        </w:rPr>
        <w:sectPr w:rsidR="00A76383">
          <w:type w:val="continuous"/>
          <w:pgSz w:w="11900" w:h="16840"/>
          <w:pgMar w:top="740" w:right="880" w:bottom="280" w:left="440" w:header="720" w:footer="720" w:gutter="0"/>
          <w:cols w:space="720"/>
        </w:sectPr>
      </w:pPr>
    </w:p>
    <w:p w14:paraId="1FAF4987" w14:textId="77777777" w:rsidR="00A76383" w:rsidRDefault="00745E61">
      <w:pPr>
        <w:pStyle w:val="BodyText"/>
        <w:tabs>
          <w:tab w:val="left" w:pos="2255"/>
        </w:tabs>
        <w:spacing w:line="230" w:lineRule="exact"/>
      </w:pP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</w:r>
      <w:r>
        <w:t xml:space="preserve">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2A47013" w14:textId="77777777" w:rsidR="00A76383" w:rsidRDefault="00745E61">
      <w:pPr>
        <w:spacing w:line="184" w:lineRule="exact"/>
        <w:ind w:left="13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</w:t>
      </w:r>
      <w:proofErr w:type="gramStart"/>
      <w:r>
        <w:rPr>
          <w:rFonts w:ascii="Arial"/>
          <w:spacing w:val="-1"/>
          <w:sz w:val="16"/>
        </w:rPr>
        <w:t>if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required,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please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attach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official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purchase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order)</w:t>
      </w:r>
    </w:p>
    <w:p w14:paraId="196C4CF1" w14:textId="77777777" w:rsidR="00A76383" w:rsidRDefault="00A76383">
      <w:pPr>
        <w:spacing w:before="4" w:line="180" w:lineRule="exact"/>
        <w:rPr>
          <w:sz w:val="18"/>
          <w:szCs w:val="18"/>
        </w:rPr>
      </w:pPr>
    </w:p>
    <w:p w14:paraId="6AD06A54" w14:textId="77777777" w:rsidR="00A76383" w:rsidRDefault="00745E61">
      <w:pPr>
        <w:pStyle w:val="BodyText"/>
        <w:tabs>
          <w:tab w:val="left" w:pos="2255"/>
        </w:tabs>
        <w:spacing w:before="0"/>
      </w:pPr>
      <w:r>
        <w:rPr>
          <w:spacing w:val="-1"/>
        </w:rPr>
        <w:t>DATE</w:t>
      </w:r>
      <w:r>
        <w:rPr>
          <w:spacing w:val="-1"/>
        </w:rPr>
        <w:tab/>
      </w:r>
      <w:r>
        <w:t xml:space="preserve">: </w:t>
      </w:r>
      <w:r>
        <w:rPr>
          <w:w w:val="99"/>
          <w:u w:val="single" w:color="000000"/>
        </w:rPr>
        <w:t xml:space="preserve"> </w:t>
      </w:r>
    </w:p>
    <w:p w14:paraId="588BFBDF" w14:textId="77777777" w:rsidR="00A76383" w:rsidRDefault="00745E61">
      <w:pPr>
        <w:pStyle w:val="BodyText"/>
      </w:pPr>
      <w:r>
        <w:br w:type="column"/>
      </w:r>
      <w:proofErr w:type="spellStart"/>
      <w:r>
        <w:rPr>
          <w:spacing w:val="-1"/>
        </w:rPr>
        <w:t>Authorised</w:t>
      </w:r>
      <w:proofErr w:type="spellEnd"/>
      <w:r>
        <w:t xml:space="preserve"> By  </w:t>
      </w:r>
      <w:r>
        <w:rPr>
          <w:spacing w:val="2"/>
        </w:rPr>
        <w:t xml:space="preserve"> </w:t>
      </w:r>
      <w:r>
        <w:t>:</w:t>
      </w:r>
      <w:r>
        <w:rPr>
          <w:w w:val="99"/>
          <w:u w:val="single" w:color="000000"/>
        </w:rPr>
        <w:t xml:space="preserve"> </w:t>
      </w:r>
    </w:p>
    <w:p w14:paraId="0D4A6E76" w14:textId="77777777" w:rsidR="00A76383" w:rsidRDefault="00A76383">
      <w:pPr>
        <w:spacing w:before="8" w:line="160" w:lineRule="exact"/>
        <w:rPr>
          <w:sz w:val="16"/>
          <w:szCs w:val="16"/>
        </w:rPr>
      </w:pPr>
    </w:p>
    <w:p w14:paraId="7B7C4D2D" w14:textId="77777777" w:rsidR="00A76383" w:rsidRDefault="00A76383">
      <w:pPr>
        <w:spacing w:line="200" w:lineRule="exact"/>
        <w:rPr>
          <w:sz w:val="20"/>
          <w:szCs w:val="20"/>
        </w:rPr>
      </w:pPr>
    </w:p>
    <w:p w14:paraId="6AA9ACE8" w14:textId="77777777" w:rsidR="00A76383" w:rsidRDefault="00745E61">
      <w:pPr>
        <w:pStyle w:val="BodyText"/>
        <w:tabs>
          <w:tab w:val="left" w:pos="1547"/>
        </w:tabs>
        <w:spacing w:before="0"/>
      </w:pPr>
      <w:r>
        <w:rPr>
          <w:spacing w:val="-1"/>
        </w:rPr>
        <w:t>Print Name</w:t>
      </w:r>
      <w:r>
        <w:rPr>
          <w:spacing w:val="-1"/>
        </w:rPr>
        <w:tab/>
      </w:r>
      <w:r>
        <w:t>:</w:t>
      </w:r>
      <w:r>
        <w:rPr>
          <w:w w:val="99"/>
          <w:u w:val="single" w:color="000000"/>
        </w:rPr>
        <w:t xml:space="preserve"> </w:t>
      </w:r>
    </w:p>
    <w:p w14:paraId="0A5B4056" w14:textId="77777777" w:rsidR="00A76383" w:rsidRDefault="00745E61">
      <w:pPr>
        <w:pStyle w:val="BodyText"/>
      </w:pPr>
      <w:r>
        <w:br w:type="column"/>
      </w:r>
      <w:r>
        <w:rPr>
          <w:spacing w:val="-1"/>
        </w:rPr>
        <w:t>(SIGN)</w:t>
      </w:r>
    </w:p>
    <w:p w14:paraId="69BFE6FA" w14:textId="77777777" w:rsidR="00A76383" w:rsidRDefault="00A76383">
      <w:pPr>
        <w:spacing w:before="8" w:line="160" w:lineRule="exact"/>
        <w:rPr>
          <w:sz w:val="16"/>
          <w:szCs w:val="16"/>
        </w:rPr>
      </w:pPr>
    </w:p>
    <w:p w14:paraId="020CE675" w14:textId="77777777" w:rsidR="00A76383" w:rsidRDefault="00A76383">
      <w:pPr>
        <w:spacing w:line="200" w:lineRule="exact"/>
        <w:rPr>
          <w:sz w:val="20"/>
          <w:szCs w:val="20"/>
        </w:rPr>
      </w:pPr>
    </w:p>
    <w:p w14:paraId="43F1BD9E" w14:textId="77777777" w:rsidR="00A76383" w:rsidRDefault="00745E61">
      <w:pPr>
        <w:pStyle w:val="BodyText"/>
        <w:spacing w:before="0"/>
      </w:pPr>
      <w:r>
        <w:rPr>
          <w:spacing w:val="-1"/>
        </w:rPr>
        <w:t>(PRINT)</w:t>
      </w:r>
    </w:p>
    <w:p w14:paraId="2C042933" w14:textId="77777777" w:rsidR="00A76383" w:rsidRDefault="00A76383">
      <w:pPr>
        <w:sectPr w:rsidR="00A76383">
          <w:type w:val="continuous"/>
          <w:pgSz w:w="11900" w:h="16840"/>
          <w:pgMar w:top="740" w:right="880" w:bottom="280" w:left="440" w:header="720" w:footer="720" w:gutter="0"/>
          <w:cols w:num="3" w:space="720" w:equalWidth="0">
            <w:col w:w="3607" w:space="1355"/>
            <w:col w:w="1660" w:space="2648"/>
            <w:col w:w="1310"/>
          </w:cols>
        </w:sectPr>
      </w:pPr>
    </w:p>
    <w:p w14:paraId="36AD48FE" w14:textId="77777777" w:rsidR="00A76383" w:rsidRDefault="00B727B8">
      <w:pPr>
        <w:spacing w:before="8" w:line="220" w:lineRule="exact"/>
      </w:pPr>
      <w:r>
        <w:pict w14:anchorId="2C21FBF6">
          <v:group id="_x0000_s1081" style="position:absolute;margin-left:28.3pt;margin-top:191.95pt;width:538.8pt;height:1.2pt;z-index:-251663872;mso-position-horizontal-relative:page;mso-position-vertical-relative:page" coordorigin="566,3839" coordsize="10776,24">
            <v:group id="_x0000_s1084" style="position:absolute;left:568;top:3861;width:10772;height:2" coordorigin="568,3861" coordsize="10772,2">
              <v:shape id="_x0000_s1085" style="position:absolute;left:568;top:3861;width:10772;height:2" coordorigin="568,3861" coordsize="10772,0" path="m568,3861r10772,e" filled="f" strokecolor="#7f7f7f" strokeweight=".2pt">
                <v:path arrowok="t"/>
              </v:shape>
            </v:group>
            <v:group id="_x0000_s1082" style="position:absolute;left:568;top:3841;width:10772;height:2" coordorigin="568,3841" coordsize="10772,2">
              <v:shape id="_x0000_s1083" style="position:absolute;left:568;top:3841;width:10772;height:2" coordorigin="568,3841" coordsize="10772,0" path="m568,3841r10772,e" filled="f" strokecolor="#7f7f7f" strokeweight=".2pt">
                <v:path arrowok="t"/>
              </v:shape>
            </v:group>
            <w10:wrap anchorx="page" anchory="page"/>
          </v:group>
        </w:pict>
      </w:r>
      <w:r>
        <w:pict w14:anchorId="2ECBE60F">
          <v:group id="_x0000_s1076" style="position:absolute;margin-left:28.3pt;margin-top:368.25pt;width:538.8pt;height:1.2pt;z-index:-251662848;mso-position-horizontal-relative:page;mso-position-vertical-relative:page" coordorigin="566,7365" coordsize="10776,24">
            <v:group id="_x0000_s1079" style="position:absolute;left:568;top:7387;width:10772;height:2" coordorigin="568,7387" coordsize="10772,2">
              <v:shape id="_x0000_s1080" style="position:absolute;left:568;top:7387;width:10772;height:2" coordorigin="568,7387" coordsize="10772,0" path="m568,7387r10772,e" filled="f" strokecolor="#7f7f7f" strokeweight=".2pt">
                <v:path arrowok="t"/>
              </v:shape>
            </v:group>
            <v:group id="_x0000_s1077" style="position:absolute;left:568;top:7367;width:10772;height:2" coordorigin="568,7367" coordsize="10772,2">
              <v:shape id="_x0000_s1078" style="position:absolute;left:568;top:7367;width:10772;height:2" coordorigin="568,7367" coordsize="10772,0" path="m568,7367r10772,e" filled="f" strokecolor="#7f7f7f" strokeweight=".2pt">
                <v:path arrowok="t"/>
              </v:shape>
            </v:group>
            <w10:wrap anchorx="page" anchory="page"/>
          </v:group>
        </w:pict>
      </w:r>
      <w:r>
        <w:pict w14:anchorId="5F45912F">
          <v:group id="_x0000_s1071" style="position:absolute;margin-left:28.3pt;margin-top:611.75pt;width:538.8pt;height:1.2pt;z-index:-251661824;mso-position-horizontal-relative:page;mso-position-vertical-relative:page" coordorigin="566,12235" coordsize="10776,24">
            <v:group id="_x0000_s1074" style="position:absolute;left:568;top:12257;width:10772;height:2" coordorigin="568,12257" coordsize="10772,2">
              <v:shape id="_x0000_s1075" style="position:absolute;left:568;top:12257;width:10772;height:2" coordorigin="568,12257" coordsize="10772,0" path="m568,12257r10772,e" filled="f" strokecolor="#7f7f7f" strokeweight=".2pt">
                <v:path arrowok="t"/>
              </v:shape>
            </v:group>
            <v:group id="_x0000_s1072" style="position:absolute;left:568;top:12237;width:10772;height:2" coordorigin="568,12237" coordsize="10772,2">
              <v:shape id="_x0000_s1073" style="position:absolute;left:568;top:12237;width:10772;height:2" coordorigin="568,12237" coordsize="10772,0" path="m568,12237r10772,e" filled="f" strokecolor="#7f7f7f" strokeweight=".2pt">
                <v:path arrowok="t"/>
              </v:shape>
            </v:group>
            <w10:wrap anchorx="page" anchory="page"/>
          </v:group>
        </w:pict>
      </w:r>
      <w:r>
        <w:pict w14:anchorId="0ADF99B6">
          <v:group id="_x0000_s1062" style="position:absolute;margin-left:287.4pt;margin-top:44.8pt;width:277.6pt;height:53.8pt;z-index:-251659776;mso-position-horizontal-relative:page;mso-position-vertical-relative:page" coordorigin="5748,896" coordsize="5552,1076">
            <v:group id="_x0000_s1069" style="position:absolute;left:5751;top:898;width:2;height:1072" coordorigin="5751,898" coordsize="2,1072">
              <v:shape id="_x0000_s1070" style="position:absolute;left:5751;top:898;width:2;height:1072" coordorigin="5751,898" coordsize="0,1072" path="m5751,898r,1072e" filled="f" strokeweight=".2pt">
                <v:path arrowok="t"/>
              </v:shape>
            </v:group>
            <v:group id="_x0000_s1067" style="position:absolute;left:11297;top:898;width:2;height:1072" coordorigin="11297,898" coordsize="2,1072">
              <v:shape id="_x0000_s1068" style="position:absolute;left:11297;top:898;width:2;height:1072" coordorigin="11297,898" coordsize="0,1072" path="m11297,898r,1072e" filled="f" strokeweight=".2pt">
                <v:path arrowok="t"/>
              </v:shape>
            </v:group>
            <v:group id="_x0000_s1065" style="position:absolute;left:5750;top:899;width:5548;height:2" coordorigin="5750,899" coordsize="5548,2">
              <v:shape id="_x0000_s1066" style="position:absolute;left:5750;top:899;width:5548;height:2" coordorigin="5750,899" coordsize="5548,0" path="m5750,899r5548,e" filled="f" strokeweight=".2pt">
                <v:path arrowok="t"/>
              </v:shape>
            </v:group>
            <v:group id="_x0000_s1063" style="position:absolute;left:5750;top:1969;width:5548;height:2" coordorigin="5750,1969" coordsize="5548,2">
              <v:shape id="_x0000_s1064" style="position:absolute;left:5750;top:1969;width:5548;height:2" coordorigin="5750,1969" coordsize="5548,0" path="m5750,1969r5548,e" filled="f" strokeweight=".2pt">
                <v:path arrowok="t"/>
              </v:shape>
            </v:group>
            <w10:wrap anchorx="page" anchory="page"/>
          </v:group>
        </w:pict>
      </w:r>
      <w:r>
        <w:pict w14:anchorId="3F18823B">
          <v:group id="_x0000_s1053" style="position:absolute;margin-left:322.6pt;margin-top:109.6pt;width:243.2pt;height:69.2pt;z-index:-251658752;mso-position-horizontal-relative:page;mso-position-vertical-relative:page" coordorigin="6452,2192" coordsize="4864,1384">
            <v:group id="_x0000_s1060" style="position:absolute;left:6455;top:2194;width:2;height:1380" coordorigin="6455,2194" coordsize="2,1380">
              <v:shape id="_x0000_s1061" style="position:absolute;left:6455;top:2194;width:2;height:1380" coordorigin="6455,2194" coordsize="0,1380" path="m6455,2194r,1380e" filled="f" strokeweight=".2pt">
                <v:path arrowok="t"/>
              </v:shape>
            </v:group>
            <v:group id="_x0000_s1058" style="position:absolute;left:11313;top:2194;width:2;height:1380" coordorigin="11313,2194" coordsize="2,1380">
              <v:shape id="_x0000_s1059" style="position:absolute;left:11313;top:2194;width:2;height:1380" coordorigin="11313,2194" coordsize="0,1380" path="m11313,2194r,1380e" filled="f" strokeweight=".2pt">
                <v:path arrowok="t"/>
              </v:shape>
            </v:group>
            <v:group id="_x0000_s1056" style="position:absolute;left:6454;top:2195;width:4860;height:2" coordorigin="6454,2195" coordsize="4860,2">
              <v:shape id="_x0000_s1057" style="position:absolute;left:6454;top:2195;width:4860;height:2" coordorigin="6454,2195" coordsize="4860,0" path="m6454,2195r4860,e" filled="f" strokeweight=".2pt">
                <v:path arrowok="t"/>
              </v:shape>
            </v:group>
            <v:group id="_x0000_s1054" style="position:absolute;left:6454;top:3573;width:4860;height:2" coordorigin="6454,3573" coordsize="4860,2">
              <v:shape id="_x0000_s1055" style="position:absolute;left:6454;top:3573;width:4860;height:2" coordorigin="6454,3573" coordsize="4860,0" path="m6454,3573r4860,e" filled="f" strokeweight=".2pt">
                <v:path arrowok="t"/>
              </v:shape>
            </v:group>
            <w10:wrap anchorx="page" anchory="page"/>
          </v:group>
        </w:pict>
      </w:r>
      <w:r>
        <w:pict w14:anchorId="2A48E43B">
          <v:group id="_x0000_s1044" style="position:absolute;margin-left:29.3pt;margin-top:534.4pt;width:535.7pt;height:58pt;z-index:-251656704;mso-position-horizontal-relative:page;mso-position-vertical-relative:page" coordorigin="586,10688" coordsize="10714,1160">
            <v:group id="_x0000_s1051" style="position:absolute;left:589;top:10690;width:2;height:1156" coordorigin="589,10690" coordsize="2,1156">
              <v:shape id="_x0000_s1052" style="position:absolute;left:589;top:10690;width:2;height:1156" coordorigin="589,10690" coordsize="0,1156" path="m589,10690r,1156e" filled="f" strokeweight=".2pt">
                <v:path arrowok="t"/>
              </v:shape>
            </v:group>
            <v:group id="_x0000_s1049" style="position:absolute;left:11297;top:10690;width:2;height:1156" coordorigin="11297,10690" coordsize="2,1156">
              <v:shape id="_x0000_s1050" style="position:absolute;left:11297;top:10690;width:2;height:1156" coordorigin="11297,10690" coordsize="0,1156" path="m11297,10690r,1156e" filled="f" strokeweight=".2pt">
                <v:path arrowok="t"/>
              </v:shape>
            </v:group>
            <v:group id="_x0000_s1047" style="position:absolute;left:588;top:10691;width:10710;height:2" coordorigin="588,10691" coordsize="10710,2">
              <v:shape id="_x0000_s1048" style="position:absolute;left:588;top:10691;width:10710;height:2" coordorigin="588,10691" coordsize="10710,0" path="m588,10691r10710,e" filled="f" strokeweight=".2pt">
                <v:path arrowok="t"/>
              </v:shape>
            </v:group>
            <v:group id="_x0000_s1045" style="position:absolute;left:588;top:11845;width:10710;height:2" coordorigin="588,11845" coordsize="10710,2">
              <v:shape id="_x0000_s1046" style="position:absolute;left:588;top:11845;width:10710;height:2" coordorigin="588,11845" coordsize="10710,0" path="m588,11845r10710,e" filled="f" strokeweight=".2pt">
                <v:path arrowok="t"/>
              </v:shape>
            </v:group>
            <w10:wrap anchorx="page" anchory="page"/>
          </v:group>
        </w:pict>
      </w:r>
      <w:r>
        <w:pict w14:anchorId="49687A42">
          <v:group id="_x0000_s1035" style="position:absolute;margin-left:152.4pt;margin-top:673.6pt;width:413.4pt;height:28.5pt;z-index:-251655680;mso-position-horizontal-relative:page;mso-position-vertical-relative:page" coordorigin="3048,13472" coordsize="8268,570">
            <v:group id="_x0000_s1042" style="position:absolute;left:3051;top:13474;width:2;height:566" coordorigin="3051,13474" coordsize="2,566">
              <v:shape id="_x0000_s1043" style="position:absolute;left:3051;top:13474;width:2;height:566" coordorigin="3051,13474" coordsize="0,566" path="m3051,13474r,566e" filled="f" strokeweight=".2pt">
                <v:path arrowok="t"/>
              </v:shape>
            </v:group>
            <v:group id="_x0000_s1040" style="position:absolute;left:11313;top:13474;width:2;height:566" coordorigin="11313,13474" coordsize="2,566">
              <v:shape id="_x0000_s1041" style="position:absolute;left:11313;top:13474;width:2;height:566" coordorigin="11313,13474" coordsize="0,566" path="m11313,13474r,566e" filled="f" strokeweight=".2pt">
                <v:path arrowok="t"/>
              </v:shape>
            </v:group>
            <v:group id="_x0000_s1038" style="position:absolute;left:3050;top:13475;width:8264;height:2" coordorigin="3050,13475" coordsize="8264,2">
              <v:shape id="_x0000_s1039" style="position:absolute;left:3050;top:13475;width:8264;height:2" coordorigin="3050,13475" coordsize="8264,0" path="m3050,13475r8264,e" filled="f" strokeweight=".2pt">
                <v:path arrowok="t"/>
              </v:shape>
            </v:group>
            <v:group id="_x0000_s1036" style="position:absolute;left:3050;top:14039;width:8264;height:2" coordorigin="3050,14039" coordsize="8264,2">
              <v:shape id="_x0000_s1037" style="position:absolute;left:3050;top:14039;width:8264;height:2" coordorigin="3050,14039" coordsize="8264,0" path="m3050,14039r8264,e" filled="f" strokeweight=".2pt">
                <v:path arrowok="t"/>
              </v:shape>
            </v:group>
            <w10:wrap anchorx="page" anchory="page"/>
          </v:group>
        </w:pict>
      </w:r>
      <w:r>
        <w:pict w14:anchorId="4827131D">
          <v:group id="_x0000_s1026" style="position:absolute;margin-left:27.8pt;margin-top:761.3pt;width:538.7pt;height:29.1pt;z-index:-251654656;mso-position-horizontal-relative:page;mso-position-vertical-relative:page" coordorigin="556,15226" coordsize="10774,582">
            <v:group id="_x0000_s1033" style="position:absolute;left:559;top:15228;width:2;height:578" coordorigin="559,15228" coordsize="2,578">
              <v:shape id="_x0000_s1034" style="position:absolute;left:559;top:15228;width:2;height:578" coordorigin="559,15228" coordsize="0,578" path="m559,15228r,578e" filled="f" strokeweight=".2pt">
                <v:path arrowok="t"/>
              </v:shape>
            </v:group>
            <v:group id="_x0000_s1031" style="position:absolute;left:11327;top:15228;width:2;height:578" coordorigin="11327,15228" coordsize="2,578">
              <v:shape id="_x0000_s1032" style="position:absolute;left:11327;top:15228;width:2;height:578" coordorigin="11327,15228" coordsize="0,578" path="m11327,15228r,578e" filled="f" strokeweight=".2pt">
                <v:path arrowok="t"/>
              </v:shape>
            </v:group>
            <v:group id="_x0000_s1029" style="position:absolute;left:558;top:15229;width:10770;height:2" coordorigin="558,15229" coordsize="10770,2">
              <v:shape id="_x0000_s1030" style="position:absolute;left:558;top:15229;width:10770;height:2" coordorigin="558,15229" coordsize="10770,0" path="m558,15229r10770,e" filled="f" strokeweight=".2pt">
                <v:path arrowok="t"/>
              </v:shape>
            </v:group>
            <v:group id="_x0000_s1027" style="position:absolute;left:558;top:15805;width:10770;height:2" coordorigin="558,15805" coordsize="10770,2">
              <v:shape id="_x0000_s1028" style="position:absolute;left:558;top:15805;width:10770;height:2" coordorigin="558,15805" coordsize="10770,0" path="m558,15805r10770,e" filled="f" strokeweight=".2pt">
                <v:path arrowok="t"/>
              </v:shape>
            </v:group>
            <w10:wrap anchorx="page" anchory="page"/>
          </v:group>
        </w:pict>
      </w:r>
    </w:p>
    <w:p w14:paraId="30D60C58" w14:textId="77777777" w:rsidR="00A76383" w:rsidRDefault="00745E61" w:rsidP="00883B31">
      <w:pPr>
        <w:spacing w:before="59"/>
        <w:ind w:left="266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</w:t>
      </w:r>
      <w:r w:rsidR="002B2971">
        <w:rPr>
          <w:rFonts w:ascii="Arial"/>
          <w:b/>
          <w:spacing w:val="-1"/>
          <w:sz w:val="32"/>
        </w:rPr>
        <w:t>lease email to</w:t>
      </w:r>
      <w:r w:rsidR="00467E38">
        <w:rPr>
          <w:rFonts w:ascii="Arial"/>
          <w:b/>
          <w:spacing w:val="-1"/>
          <w:sz w:val="32"/>
        </w:rPr>
        <w:t xml:space="preserve"> pmolloy@sigmasdi.com</w:t>
      </w:r>
    </w:p>
    <w:sectPr w:rsidR="00A76383" w:rsidSect="00A76383">
      <w:type w:val="continuous"/>
      <w:pgSz w:w="11900" w:h="16840"/>
      <w:pgMar w:top="740" w:right="8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383"/>
    <w:rsid w:val="002B2971"/>
    <w:rsid w:val="00314A40"/>
    <w:rsid w:val="00467E38"/>
    <w:rsid w:val="0069462D"/>
    <w:rsid w:val="00745E61"/>
    <w:rsid w:val="00883B31"/>
    <w:rsid w:val="00A53368"/>
    <w:rsid w:val="00A76383"/>
    <w:rsid w:val="00B727B8"/>
    <w:rsid w:val="00D1437F"/>
    <w:rsid w:val="00E30E95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2936782A"/>
  <w15:docId w15:val="{D5CCDF49-D555-47A1-A309-F57F4B7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6383"/>
  </w:style>
  <w:style w:type="paragraph" w:styleId="Heading1">
    <w:name w:val="heading 1"/>
    <w:basedOn w:val="Normal"/>
    <w:uiPriority w:val="1"/>
    <w:qFormat/>
    <w:rsid w:val="00A76383"/>
    <w:pPr>
      <w:ind w:left="13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76383"/>
    <w:pPr>
      <w:ind w:left="13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6383"/>
    <w:pPr>
      <w:spacing w:before="74"/>
      <w:ind w:left="13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76383"/>
  </w:style>
  <w:style w:type="paragraph" w:customStyle="1" w:styleId="TableParagraph">
    <w:name w:val="Table Paragraph"/>
    <w:basedOn w:val="Normal"/>
    <w:uiPriority w:val="1"/>
    <w:qFormat/>
    <w:rsid w:val="00A7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igmasdi.com" TargetMode="External"/><Relationship Id="rId5" Type="http://schemas.openxmlformats.org/officeDocument/2006/relationships/hyperlink" Target="http://www.sigmasdi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Humphreys</dc:creator>
  <cp:lastModifiedBy>Paul Molloy</cp:lastModifiedBy>
  <cp:revision>8</cp:revision>
  <dcterms:created xsi:type="dcterms:W3CDTF">2015-09-21T10:24:00Z</dcterms:created>
  <dcterms:modified xsi:type="dcterms:W3CDTF">2022-08-15T15:10:00Z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2013-08-27T00:00:00Z</vt:filetime>
  </property>
</Properties>
</file>